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B" w:rsidRPr="00E37007" w:rsidRDefault="00E37007" w:rsidP="007535FC">
      <w:pPr>
        <w:pStyle w:val="Sinespaciado"/>
        <w:jc w:val="center"/>
        <w:rPr>
          <w:b/>
          <w:sz w:val="40"/>
          <w:szCs w:val="40"/>
        </w:rPr>
      </w:pPr>
      <w:r w:rsidRPr="00E37007">
        <w:rPr>
          <w:b/>
          <w:sz w:val="40"/>
          <w:szCs w:val="40"/>
        </w:rPr>
        <w:t>PLANILLA PMG</w:t>
      </w:r>
      <w:bookmarkStart w:id="0" w:name="_GoBack"/>
      <w:bookmarkEnd w:id="0"/>
    </w:p>
    <w:p w:rsidR="00E37007" w:rsidRPr="003F58C6" w:rsidRDefault="00E37007" w:rsidP="007535FC">
      <w:pPr>
        <w:pStyle w:val="Sinespaciado"/>
        <w:jc w:val="center"/>
        <w:rPr>
          <w:b/>
          <w:sz w:val="24"/>
          <w:szCs w:val="24"/>
        </w:rPr>
      </w:pP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25"/>
        <w:gridCol w:w="2536"/>
        <w:gridCol w:w="2268"/>
        <w:gridCol w:w="2268"/>
        <w:gridCol w:w="1984"/>
        <w:gridCol w:w="2410"/>
      </w:tblGrid>
      <w:tr w:rsidR="00E37007" w:rsidRPr="00E37007" w:rsidTr="004D0C85">
        <w:tc>
          <w:tcPr>
            <w:tcW w:w="2127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Área</w:t>
            </w:r>
          </w:p>
        </w:tc>
        <w:tc>
          <w:tcPr>
            <w:tcW w:w="2425" w:type="dxa"/>
          </w:tcPr>
          <w:p w:rsidR="004D0C85" w:rsidRPr="00E37007" w:rsidRDefault="004D0C85" w:rsidP="00806022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Servicio</w:t>
            </w:r>
          </w:p>
        </w:tc>
        <w:tc>
          <w:tcPr>
            <w:tcW w:w="2536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Objetivo General</w:t>
            </w:r>
          </w:p>
        </w:tc>
        <w:tc>
          <w:tcPr>
            <w:tcW w:w="2268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268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Actividades</w:t>
            </w:r>
          </w:p>
        </w:tc>
        <w:tc>
          <w:tcPr>
            <w:tcW w:w="1984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Indicador</w:t>
            </w:r>
          </w:p>
        </w:tc>
        <w:tc>
          <w:tcPr>
            <w:tcW w:w="2410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Evidencia</w:t>
            </w:r>
          </w:p>
        </w:tc>
      </w:tr>
      <w:tr w:rsidR="00E37007" w:rsidRPr="00E37007" w:rsidTr="004D0C85">
        <w:trPr>
          <w:trHeight w:val="2083"/>
        </w:trPr>
        <w:tc>
          <w:tcPr>
            <w:tcW w:w="2127" w:type="dxa"/>
          </w:tcPr>
          <w:p w:rsidR="004D0C85" w:rsidRPr="00E37007" w:rsidRDefault="004D0C85" w:rsidP="00F270A1"/>
        </w:tc>
        <w:tc>
          <w:tcPr>
            <w:tcW w:w="2425" w:type="dxa"/>
          </w:tcPr>
          <w:p w:rsidR="004D0C85" w:rsidRPr="00E37007" w:rsidRDefault="004D0C85" w:rsidP="00393663"/>
        </w:tc>
        <w:tc>
          <w:tcPr>
            <w:tcW w:w="2536" w:type="dxa"/>
          </w:tcPr>
          <w:p w:rsidR="004D0C85" w:rsidRPr="00E37007" w:rsidRDefault="004D0C85" w:rsidP="00393663">
            <w:pPr>
              <w:jc w:val="both"/>
            </w:pPr>
          </w:p>
        </w:tc>
        <w:tc>
          <w:tcPr>
            <w:tcW w:w="2268" w:type="dxa"/>
          </w:tcPr>
          <w:p w:rsidR="004D0C85" w:rsidRPr="00E37007" w:rsidRDefault="004D0C85" w:rsidP="00393663">
            <w:pPr>
              <w:jc w:val="center"/>
            </w:pPr>
          </w:p>
        </w:tc>
        <w:tc>
          <w:tcPr>
            <w:tcW w:w="2268" w:type="dxa"/>
          </w:tcPr>
          <w:p w:rsidR="004D0C85" w:rsidRPr="00E37007" w:rsidRDefault="004D0C85" w:rsidP="00393663">
            <w:pPr>
              <w:jc w:val="center"/>
            </w:pPr>
          </w:p>
        </w:tc>
        <w:tc>
          <w:tcPr>
            <w:tcW w:w="1984" w:type="dxa"/>
          </w:tcPr>
          <w:p w:rsidR="004D0C85" w:rsidRPr="00E37007" w:rsidRDefault="004D0C85" w:rsidP="007D208B"/>
        </w:tc>
        <w:tc>
          <w:tcPr>
            <w:tcW w:w="2410" w:type="dxa"/>
          </w:tcPr>
          <w:p w:rsidR="004D0C85" w:rsidRPr="00E37007" w:rsidRDefault="004D0C85" w:rsidP="00393663">
            <w:pPr>
              <w:jc w:val="both"/>
            </w:pPr>
          </w:p>
        </w:tc>
      </w:tr>
      <w:tr w:rsidR="00E37007" w:rsidRPr="00E37007" w:rsidTr="004D0C85">
        <w:tc>
          <w:tcPr>
            <w:tcW w:w="2127" w:type="dxa"/>
          </w:tcPr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D0C85" w:rsidRPr="00E37007" w:rsidRDefault="004D0C85" w:rsidP="007B0973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85" w:rsidRPr="00E37007" w:rsidRDefault="004D0C85" w:rsidP="002A3D84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85" w:rsidRPr="00E37007" w:rsidRDefault="004D0C85" w:rsidP="002A3D84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C85" w:rsidRPr="00E37007" w:rsidRDefault="004D0C85" w:rsidP="000B2162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D0C85" w:rsidRPr="00E37007" w:rsidRDefault="004D0C85" w:rsidP="007D208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E37007" w:rsidRPr="00E37007" w:rsidTr="004D0C85">
        <w:tc>
          <w:tcPr>
            <w:tcW w:w="2127" w:type="dxa"/>
          </w:tcPr>
          <w:p w:rsidR="004D0C85" w:rsidRPr="00E37007" w:rsidRDefault="004D0C85" w:rsidP="009F4074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D0C85" w:rsidRPr="00E37007" w:rsidRDefault="004D0C85" w:rsidP="00AF5E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85" w:rsidRPr="00E37007" w:rsidRDefault="004D0C85" w:rsidP="007535FC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85" w:rsidRPr="00E37007" w:rsidRDefault="004D0C85" w:rsidP="007535FC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C85" w:rsidRPr="00E37007" w:rsidRDefault="004D0C85" w:rsidP="00AF7472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D0C85" w:rsidRPr="00E37007" w:rsidRDefault="004D0C85" w:rsidP="00AF7472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AF7472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AF7472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:rsidR="00A7099C" w:rsidRPr="00E37007" w:rsidRDefault="00A7099C" w:rsidP="006E1D25">
      <w:pPr>
        <w:pStyle w:val="Sinespaciado"/>
        <w:rPr>
          <w:b/>
          <w:sz w:val="28"/>
          <w:szCs w:val="28"/>
        </w:rPr>
      </w:pPr>
    </w:p>
    <w:p w:rsidR="00A7099C" w:rsidRPr="00E37007" w:rsidRDefault="00A7099C" w:rsidP="004A65A3">
      <w:pPr>
        <w:pStyle w:val="Sinespaciado"/>
        <w:rPr>
          <w:b/>
          <w:sz w:val="28"/>
          <w:szCs w:val="28"/>
        </w:rPr>
      </w:pPr>
    </w:p>
    <w:sectPr w:rsidR="00A7099C" w:rsidRPr="00E37007" w:rsidSect="007535FC">
      <w:headerReference w:type="default" r:id="rId8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B3" w:rsidRDefault="00C61AB3" w:rsidP="00123ADD">
      <w:pPr>
        <w:spacing w:after="0" w:line="240" w:lineRule="auto"/>
      </w:pPr>
      <w:r>
        <w:separator/>
      </w:r>
    </w:p>
  </w:endnote>
  <w:endnote w:type="continuationSeparator" w:id="0">
    <w:p w:rsidR="00C61AB3" w:rsidRDefault="00C61AB3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B3" w:rsidRDefault="00C61AB3" w:rsidP="00123ADD">
      <w:pPr>
        <w:spacing w:after="0" w:line="240" w:lineRule="auto"/>
      </w:pPr>
      <w:r>
        <w:separator/>
      </w:r>
    </w:p>
  </w:footnote>
  <w:footnote w:type="continuationSeparator" w:id="0">
    <w:p w:rsidR="00C61AB3" w:rsidRDefault="00C61AB3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27" w:rsidRDefault="00781F27">
    <w:pPr>
      <w:pStyle w:val="Encabezado"/>
    </w:pPr>
  </w:p>
  <w:p w:rsidR="00781F27" w:rsidRDefault="007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6FDE"/>
    <w:multiLevelType w:val="hybridMultilevel"/>
    <w:tmpl w:val="D14A7A22"/>
    <w:lvl w:ilvl="0" w:tplc="4FFAB45C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47AC"/>
    <w:multiLevelType w:val="hybridMultilevel"/>
    <w:tmpl w:val="83C80270"/>
    <w:lvl w:ilvl="0" w:tplc="5788600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DD"/>
    <w:rsid w:val="00037C33"/>
    <w:rsid w:val="00041A32"/>
    <w:rsid w:val="000471D6"/>
    <w:rsid w:val="00053459"/>
    <w:rsid w:val="0006754B"/>
    <w:rsid w:val="000950BE"/>
    <w:rsid w:val="000A3AAA"/>
    <w:rsid w:val="000B2162"/>
    <w:rsid w:val="000C2616"/>
    <w:rsid w:val="000C5ECE"/>
    <w:rsid w:val="000F148C"/>
    <w:rsid w:val="001037D3"/>
    <w:rsid w:val="00115C13"/>
    <w:rsid w:val="0011627F"/>
    <w:rsid w:val="00123ADD"/>
    <w:rsid w:val="0012486A"/>
    <w:rsid w:val="00131C1B"/>
    <w:rsid w:val="00132345"/>
    <w:rsid w:val="001669F1"/>
    <w:rsid w:val="001850D6"/>
    <w:rsid w:val="001961B0"/>
    <w:rsid w:val="001961DC"/>
    <w:rsid w:val="001A28A9"/>
    <w:rsid w:val="001C2879"/>
    <w:rsid w:val="001D00E5"/>
    <w:rsid w:val="001D4DB4"/>
    <w:rsid w:val="001F2400"/>
    <w:rsid w:val="001F34FB"/>
    <w:rsid w:val="001F3986"/>
    <w:rsid w:val="00202392"/>
    <w:rsid w:val="0020567B"/>
    <w:rsid w:val="00212EAA"/>
    <w:rsid w:val="0021605E"/>
    <w:rsid w:val="00227D54"/>
    <w:rsid w:val="00236DFA"/>
    <w:rsid w:val="00246651"/>
    <w:rsid w:val="00273ECC"/>
    <w:rsid w:val="00295EE9"/>
    <w:rsid w:val="002A3D84"/>
    <w:rsid w:val="002C3AD6"/>
    <w:rsid w:val="002F4379"/>
    <w:rsid w:val="00303364"/>
    <w:rsid w:val="00305362"/>
    <w:rsid w:val="00311DD8"/>
    <w:rsid w:val="003207BB"/>
    <w:rsid w:val="00325C5A"/>
    <w:rsid w:val="003327BC"/>
    <w:rsid w:val="0033547C"/>
    <w:rsid w:val="003475FB"/>
    <w:rsid w:val="00365E15"/>
    <w:rsid w:val="0037015A"/>
    <w:rsid w:val="00373CD5"/>
    <w:rsid w:val="0037545E"/>
    <w:rsid w:val="00393663"/>
    <w:rsid w:val="003B25DB"/>
    <w:rsid w:val="003C7472"/>
    <w:rsid w:val="003E18AF"/>
    <w:rsid w:val="003F58C6"/>
    <w:rsid w:val="00411240"/>
    <w:rsid w:val="004300EA"/>
    <w:rsid w:val="004506E7"/>
    <w:rsid w:val="004A0A93"/>
    <w:rsid w:val="004A65A3"/>
    <w:rsid w:val="004C20F5"/>
    <w:rsid w:val="004C7BA9"/>
    <w:rsid w:val="004D0C85"/>
    <w:rsid w:val="004D5B87"/>
    <w:rsid w:val="004E0827"/>
    <w:rsid w:val="004E410A"/>
    <w:rsid w:val="004F16E6"/>
    <w:rsid w:val="005004C8"/>
    <w:rsid w:val="005018BE"/>
    <w:rsid w:val="0050705E"/>
    <w:rsid w:val="00523CA7"/>
    <w:rsid w:val="005356BA"/>
    <w:rsid w:val="005666B6"/>
    <w:rsid w:val="0059380A"/>
    <w:rsid w:val="00594A5A"/>
    <w:rsid w:val="005D2FFC"/>
    <w:rsid w:val="005E216A"/>
    <w:rsid w:val="005F2069"/>
    <w:rsid w:val="006025CE"/>
    <w:rsid w:val="00606D98"/>
    <w:rsid w:val="0061030F"/>
    <w:rsid w:val="00621CFC"/>
    <w:rsid w:val="00652F6B"/>
    <w:rsid w:val="00657C03"/>
    <w:rsid w:val="00661930"/>
    <w:rsid w:val="00685362"/>
    <w:rsid w:val="006E1059"/>
    <w:rsid w:val="006E1D25"/>
    <w:rsid w:val="006F20A8"/>
    <w:rsid w:val="00705AE9"/>
    <w:rsid w:val="00722451"/>
    <w:rsid w:val="00734570"/>
    <w:rsid w:val="00740868"/>
    <w:rsid w:val="007535FC"/>
    <w:rsid w:val="0075432A"/>
    <w:rsid w:val="007619C5"/>
    <w:rsid w:val="00781F27"/>
    <w:rsid w:val="007836D5"/>
    <w:rsid w:val="007A02C7"/>
    <w:rsid w:val="007A176F"/>
    <w:rsid w:val="007A66EC"/>
    <w:rsid w:val="007A711D"/>
    <w:rsid w:val="007B0973"/>
    <w:rsid w:val="007B4C32"/>
    <w:rsid w:val="007D208B"/>
    <w:rsid w:val="007E1CEA"/>
    <w:rsid w:val="007E59FE"/>
    <w:rsid w:val="007E7449"/>
    <w:rsid w:val="00801AF6"/>
    <w:rsid w:val="00806022"/>
    <w:rsid w:val="00810A2B"/>
    <w:rsid w:val="008223B5"/>
    <w:rsid w:val="00876EF4"/>
    <w:rsid w:val="00895964"/>
    <w:rsid w:val="0089675F"/>
    <w:rsid w:val="008A1321"/>
    <w:rsid w:val="008C493D"/>
    <w:rsid w:val="008E4C53"/>
    <w:rsid w:val="008F70E0"/>
    <w:rsid w:val="00907E04"/>
    <w:rsid w:val="009141EB"/>
    <w:rsid w:val="00931AED"/>
    <w:rsid w:val="00933F76"/>
    <w:rsid w:val="00937329"/>
    <w:rsid w:val="00941C2D"/>
    <w:rsid w:val="00941ECF"/>
    <w:rsid w:val="00945DC0"/>
    <w:rsid w:val="00946F07"/>
    <w:rsid w:val="00974CB7"/>
    <w:rsid w:val="009C30E3"/>
    <w:rsid w:val="009D534B"/>
    <w:rsid w:val="009D74C7"/>
    <w:rsid w:val="009F4074"/>
    <w:rsid w:val="00A010A3"/>
    <w:rsid w:val="00A01C88"/>
    <w:rsid w:val="00A21CF3"/>
    <w:rsid w:val="00A437A6"/>
    <w:rsid w:val="00A506F0"/>
    <w:rsid w:val="00A5584F"/>
    <w:rsid w:val="00A7099C"/>
    <w:rsid w:val="00A71B86"/>
    <w:rsid w:val="00A84D08"/>
    <w:rsid w:val="00AB36F0"/>
    <w:rsid w:val="00AD7186"/>
    <w:rsid w:val="00AF5E5C"/>
    <w:rsid w:val="00AF7472"/>
    <w:rsid w:val="00B2713C"/>
    <w:rsid w:val="00B5681D"/>
    <w:rsid w:val="00B92ED3"/>
    <w:rsid w:val="00B9760B"/>
    <w:rsid w:val="00BC46DC"/>
    <w:rsid w:val="00BE3930"/>
    <w:rsid w:val="00C06C27"/>
    <w:rsid w:val="00C33950"/>
    <w:rsid w:val="00C61AB3"/>
    <w:rsid w:val="00C81542"/>
    <w:rsid w:val="00C90F39"/>
    <w:rsid w:val="00CB5192"/>
    <w:rsid w:val="00CC7B45"/>
    <w:rsid w:val="00CD6D2C"/>
    <w:rsid w:val="00CD72B6"/>
    <w:rsid w:val="00CE214D"/>
    <w:rsid w:val="00CF47DF"/>
    <w:rsid w:val="00CF7292"/>
    <w:rsid w:val="00D00786"/>
    <w:rsid w:val="00D13601"/>
    <w:rsid w:val="00D20ACE"/>
    <w:rsid w:val="00D21E61"/>
    <w:rsid w:val="00D22557"/>
    <w:rsid w:val="00D339A9"/>
    <w:rsid w:val="00D4196C"/>
    <w:rsid w:val="00D4243F"/>
    <w:rsid w:val="00D4574B"/>
    <w:rsid w:val="00D502FA"/>
    <w:rsid w:val="00D75296"/>
    <w:rsid w:val="00D874C8"/>
    <w:rsid w:val="00DA42DB"/>
    <w:rsid w:val="00DB4C31"/>
    <w:rsid w:val="00DC402F"/>
    <w:rsid w:val="00DD157B"/>
    <w:rsid w:val="00E026F0"/>
    <w:rsid w:val="00E24256"/>
    <w:rsid w:val="00E32E24"/>
    <w:rsid w:val="00E37007"/>
    <w:rsid w:val="00E37FEA"/>
    <w:rsid w:val="00E71203"/>
    <w:rsid w:val="00E72289"/>
    <w:rsid w:val="00E7228F"/>
    <w:rsid w:val="00E77558"/>
    <w:rsid w:val="00E83AC1"/>
    <w:rsid w:val="00EB49C8"/>
    <w:rsid w:val="00EC088F"/>
    <w:rsid w:val="00EC0C84"/>
    <w:rsid w:val="00ED7BFC"/>
    <w:rsid w:val="00F0159C"/>
    <w:rsid w:val="00F021D3"/>
    <w:rsid w:val="00F16488"/>
    <w:rsid w:val="00F1758D"/>
    <w:rsid w:val="00F17739"/>
    <w:rsid w:val="00F270A1"/>
    <w:rsid w:val="00F55C65"/>
    <w:rsid w:val="00F84737"/>
    <w:rsid w:val="00F96E76"/>
    <w:rsid w:val="00FC24A6"/>
    <w:rsid w:val="00FC2AAD"/>
    <w:rsid w:val="00FC53CF"/>
    <w:rsid w:val="00FD1452"/>
    <w:rsid w:val="00FE37D0"/>
    <w:rsid w:val="00FF14B1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37017"/>
  <w15:docId w15:val="{B09D1FA1-3D2B-428B-BA6D-A0EEBD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D7E2-6C55-4749-90CC-B3CD6688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dcastillo</dc:creator>
  <cp:lastModifiedBy>jromero</cp:lastModifiedBy>
  <cp:revision>4</cp:revision>
  <cp:lastPrinted>2020-12-24T12:08:00Z</cp:lastPrinted>
  <dcterms:created xsi:type="dcterms:W3CDTF">2021-11-16T13:58:00Z</dcterms:created>
  <dcterms:modified xsi:type="dcterms:W3CDTF">2021-11-16T14:03:00Z</dcterms:modified>
</cp:coreProperties>
</file>